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PRIJAVNI LIST 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11"/>
      </w:tblGrid>
      <w:tr w:rsidR="0047616E" w:rsidTr="00886498">
        <w:trPr>
          <w:trHeight w:val="298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16E" w:rsidTr="00886498">
        <w:trPr>
          <w:trHeight w:val="298"/>
        </w:trPr>
        <w:tc>
          <w:tcPr>
            <w:tcW w:w="4503" w:type="dxa"/>
            <w:tcBorders>
              <w:top w:val="single" w:sz="4" w:space="0" w:color="auto"/>
              <w:bottom w:val="nil"/>
              <w:right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naziv dvd-a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16E" w:rsidTr="00886498">
        <w:trPr>
          <w:trHeight w:val="298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16E" w:rsidTr="00886498">
        <w:trPr>
          <w:trHeight w:val="298"/>
        </w:trPr>
        <w:tc>
          <w:tcPr>
            <w:tcW w:w="4503" w:type="dxa"/>
            <w:tcBorders>
              <w:top w:val="single" w:sz="4" w:space="0" w:color="auto"/>
              <w:bottom w:val="nil"/>
              <w:right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adresa sjedišta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16E" w:rsidTr="00886498">
        <w:trPr>
          <w:trHeight w:val="298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16E" w:rsidTr="00886498">
        <w:trPr>
          <w:trHeight w:val="315"/>
        </w:trPr>
        <w:tc>
          <w:tcPr>
            <w:tcW w:w="4503" w:type="dxa"/>
            <w:tcBorders>
              <w:top w:val="single" w:sz="4" w:space="0" w:color="auto"/>
              <w:bottom w:val="nil"/>
              <w:right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16E" w:rsidTr="00886498">
        <w:trPr>
          <w:trHeight w:val="315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47616E" w:rsidTr="00886498">
        <w:trPr>
          <w:trHeight w:val="315"/>
        </w:trPr>
        <w:tc>
          <w:tcPr>
            <w:tcW w:w="4503" w:type="dxa"/>
            <w:tcBorders>
              <w:top w:val="single" w:sz="4" w:space="0" w:color="auto"/>
              <w:bottom w:val="nil"/>
              <w:right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kontakt telefon voditelja ekipe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16E" w:rsidTr="00886498">
        <w:trPr>
          <w:trHeight w:val="315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47616E" w:rsidTr="00886498">
        <w:trPr>
          <w:trHeight w:val="315"/>
        </w:trPr>
        <w:tc>
          <w:tcPr>
            <w:tcW w:w="4503" w:type="dxa"/>
            <w:tcBorders>
              <w:top w:val="single" w:sz="4" w:space="0" w:color="auto"/>
              <w:bottom w:val="nil"/>
              <w:right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e-mail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Predmet: PRIJAVA NATJECATELJSKIH ODJELJENJA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 nastup na natjecanju V. KUP FRANJE MIKULINA u organizaciji DVD RIBNICA koji će biti </w:t>
      </w:r>
      <w:r>
        <w:rPr>
          <w:rFonts w:ascii="Times New Roman" w:eastAsia="Arial,Bold" w:hAnsi="Times New Roman" w:cs="Times New Roman"/>
          <w:bCs/>
          <w:color w:val="000000"/>
        </w:rPr>
        <w:t>održan</w:t>
      </w:r>
      <w:r>
        <w:rPr>
          <w:rFonts w:ascii="Times New Roman" w:eastAsia="Arial,Bold" w:hAnsi="Times New Roman" w:cs="Times New Roman"/>
          <w:b/>
          <w:bCs/>
          <w:color w:val="000000"/>
        </w:rPr>
        <w:t xml:space="preserve"> 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Arial,Bold" w:hAnsi="Times New Roman" w:cs="Times New Roman"/>
          <w:b/>
          <w:bCs/>
          <w:color w:val="000000"/>
        </w:rPr>
        <w:t xml:space="preserve">u subotu 16. veljače 2019. </w:t>
      </w:r>
      <w:r>
        <w:rPr>
          <w:rFonts w:ascii="Times New Roman" w:hAnsi="Times New Roman" w:cs="Times New Roman"/>
          <w:color w:val="000000"/>
        </w:rPr>
        <w:t>godine prijavljujemo slijedeće natjecateljske desetine: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</w:p>
    <w:tbl>
      <w:tblPr>
        <w:tblStyle w:val="Reetkatablice"/>
        <w:tblW w:w="9286" w:type="dxa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985"/>
        <w:gridCol w:w="1948"/>
      </w:tblGrid>
      <w:tr w:rsidR="0047616E" w:rsidTr="00886498">
        <w:trPr>
          <w:trHeight w:hRule="exact"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REDNI BROJ**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KATEGORIJA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M/Ž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BROJ ODJELJENJA**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SILVER KATEGORIJA***</w:t>
            </w:r>
          </w:p>
        </w:tc>
      </w:tr>
      <w:tr w:rsidR="0047616E" w:rsidTr="00886498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MLADEŽ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MUŠKA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47616E" w:rsidTr="00886498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 w:rsidRPr="001B1B6C">
              <w:rPr>
                <w:rFonts w:ascii="Times New Roman" w:hAnsi="Times New Roman" w:cs="Times New Roman"/>
                <w:color w:val="33339A"/>
              </w:rPr>
              <w:t>MLADEŽ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ŽENSKA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47616E" w:rsidTr="00886498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SENIORI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47616E" w:rsidTr="00886498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SENIORKE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47616E" w:rsidTr="00886498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SENIORI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47616E" w:rsidTr="00886498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SENIORKE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6E" w:rsidRDefault="0047616E" w:rsidP="00886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6E" w:rsidRDefault="0047616E" w:rsidP="00886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</w:tbl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>* obavezno navesti kontakt broj i e-mail voditelja ekipa zbog obavijesti o terminu nastupa i eventualnim promjenama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>** upišite broj odjeljenja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>*** upišite broj odjeljenja za nastup u SILVER kategoriji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 xml:space="preserve"> 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>lista popisa natjecatelja je službeni obrazac HVZ-a te se može donijeti već ispunjen na natjecanje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 ___________________ dana ________________ 2019. godine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MP                                  ZAPOVJEDNIK DVD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__________________      </w:t>
      </w:r>
    </w:p>
    <w:p w:rsidR="0047616E" w:rsidRDefault="0047616E" w:rsidP="0047616E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662C38" w:rsidRDefault="00662C38"/>
    <w:sectPr w:rsidR="00662C38" w:rsidSect="00BE0F36">
      <w:pgSz w:w="11906" w:h="16838"/>
      <w:pgMar w:top="79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6E"/>
    <w:rsid w:val="0047616E"/>
    <w:rsid w:val="0066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72EA-6E48-4927-8BB6-1AF2E1BE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16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Nera</dc:creator>
  <cp:keywords/>
  <dc:description/>
  <cp:lastModifiedBy>Nera</cp:lastModifiedBy>
  <cp:revision>1</cp:revision>
  <dcterms:created xsi:type="dcterms:W3CDTF">2019-01-03T14:19:00Z</dcterms:created>
  <dcterms:modified xsi:type="dcterms:W3CDTF">2019-01-03T14:20:00Z</dcterms:modified>
</cp:coreProperties>
</file>